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562" w:rsidRPr="00961EB6" w:rsidRDefault="00B17562" w:rsidP="00B17562">
      <w:pPr>
        <w:pStyle w:val="Default"/>
        <w:rPr>
          <w:sz w:val="22"/>
          <w:szCs w:val="22"/>
        </w:rPr>
      </w:pPr>
      <w:r w:rsidRPr="00961EB6">
        <w:rPr>
          <w:sz w:val="22"/>
          <w:szCs w:val="22"/>
        </w:rPr>
        <w:t xml:space="preserve">                                                                                               «Утверждаю»</w:t>
      </w:r>
    </w:p>
    <w:p w:rsidR="00B17562" w:rsidRDefault="00B17562" w:rsidP="00B175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Директор МБОУ «Старокувакская СОШ»</w:t>
      </w:r>
    </w:p>
    <w:p w:rsidR="00410CB4" w:rsidRDefault="00B17562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____________________ </w:t>
      </w:r>
      <w:proofErr w:type="spellStart"/>
      <w:r w:rsidRPr="00961EB6">
        <w:rPr>
          <w:rFonts w:ascii="Times New Roman" w:hAnsi="Times New Roman" w:cs="Times New Roman"/>
          <w:sz w:val="24"/>
          <w:szCs w:val="24"/>
        </w:rPr>
        <w:t>Н.Г.Косухина</w:t>
      </w:r>
      <w:proofErr w:type="spellEnd"/>
    </w:p>
    <w:p w:rsidR="007857A6" w:rsidRDefault="007857A6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Приказ №   </w:t>
      </w:r>
      <w:proofErr w:type="gramStart"/>
      <w:r w:rsidR="00220C3A" w:rsidRPr="00220C3A">
        <w:rPr>
          <w:rFonts w:ascii="Times New Roman" w:hAnsi="Times New Roman" w:cs="Times New Roman"/>
          <w:sz w:val="24"/>
          <w:szCs w:val="24"/>
          <w:u w:val="single"/>
        </w:rPr>
        <w:t>212</w:t>
      </w:r>
      <w:r w:rsidR="00220C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r w:rsidR="00220C3A" w:rsidRPr="00220C3A">
        <w:rPr>
          <w:rFonts w:ascii="Times New Roman" w:hAnsi="Times New Roman" w:cs="Times New Roman"/>
          <w:sz w:val="24"/>
          <w:szCs w:val="24"/>
          <w:u w:val="single"/>
        </w:rPr>
        <w:t>01.09.2025</w:t>
      </w:r>
      <w:bookmarkEnd w:id="0"/>
    </w:p>
    <w:p w:rsidR="00B17562" w:rsidRDefault="00B17562"/>
    <w:p w:rsidR="00B17562" w:rsidRPr="00961EB6" w:rsidRDefault="00B17562" w:rsidP="00961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B6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B17562" w:rsidRPr="00961EB6" w:rsidRDefault="00961EB6" w:rsidP="00961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B6">
        <w:rPr>
          <w:rFonts w:ascii="Times New Roman" w:hAnsi="Times New Roman" w:cs="Times New Roman"/>
          <w:b/>
          <w:sz w:val="24"/>
          <w:szCs w:val="24"/>
        </w:rPr>
        <w:t>р</w:t>
      </w:r>
      <w:r w:rsidR="00B17562" w:rsidRPr="00961EB6">
        <w:rPr>
          <w:rFonts w:ascii="Times New Roman" w:hAnsi="Times New Roman" w:cs="Times New Roman"/>
          <w:b/>
          <w:sz w:val="24"/>
          <w:szCs w:val="24"/>
        </w:rPr>
        <w:t>аботы школьного спортивного клуба «Рысь»</w:t>
      </w:r>
    </w:p>
    <w:p w:rsidR="00B17562" w:rsidRPr="00961EB6" w:rsidRDefault="00961EB6" w:rsidP="00961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B6">
        <w:rPr>
          <w:rFonts w:ascii="Times New Roman" w:hAnsi="Times New Roman" w:cs="Times New Roman"/>
          <w:b/>
          <w:sz w:val="24"/>
          <w:szCs w:val="24"/>
        </w:rPr>
        <w:t>н</w:t>
      </w:r>
      <w:r w:rsidR="007857A6">
        <w:rPr>
          <w:rFonts w:ascii="Times New Roman" w:hAnsi="Times New Roman" w:cs="Times New Roman"/>
          <w:b/>
          <w:sz w:val="24"/>
          <w:szCs w:val="24"/>
        </w:rPr>
        <w:t>а 2025-2026</w:t>
      </w:r>
      <w:r w:rsidR="00B17562" w:rsidRPr="00961EB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17562" w:rsidRDefault="00B17562" w:rsidP="00961E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0"/>
        <w:gridCol w:w="4300"/>
        <w:gridCol w:w="3125"/>
      </w:tblGrid>
      <w:tr w:rsidR="00B17562" w:rsidTr="00B17562">
        <w:tc>
          <w:tcPr>
            <w:tcW w:w="1951" w:type="dxa"/>
          </w:tcPr>
          <w:p w:rsidR="00B17562" w:rsidRPr="00961EB6" w:rsidRDefault="00B17562" w:rsidP="00B17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EB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429" w:type="dxa"/>
          </w:tcPr>
          <w:p w:rsidR="00B17562" w:rsidRPr="00961EB6" w:rsidRDefault="00B17562" w:rsidP="00B17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E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1" w:type="dxa"/>
          </w:tcPr>
          <w:p w:rsidR="00B17562" w:rsidRPr="00961EB6" w:rsidRDefault="00B17562" w:rsidP="00B17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E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7562" w:rsidTr="00B17562">
        <w:tc>
          <w:tcPr>
            <w:tcW w:w="1951" w:type="dxa"/>
          </w:tcPr>
          <w:p w:rsidR="00B17562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756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429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здоровья, организация работы спортивных секций, кружков</w:t>
            </w:r>
          </w:p>
        </w:tc>
        <w:tc>
          <w:tcPr>
            <w:tcW w:w="3191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</w:t>
            </w:r>
          </w:p>
        </w:tc>
      </w:tr>
      <w:tr w:rsidR="00B17562" w:rsidTr="00B17562">
        <w:tc>
          <w:tcPr>
            <w:tcW w:w="1951" w:type="dxa"/>
          </w:tcPr>
          <w:p w:rsidR="00B17562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756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429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 ГТО</w:t>
            </w:r>
          </w:p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 каникулах</w:t>
            </w:r>
          </w:p>
        </w:tc>
        <w:tc>
          <w:tcPr>
            <w:tcW w:w="3191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 секций, учитель физкультуры</w:t>
            </w:r>
          </w:p>
        </w:tc>
      </w:tr>
      <w:tr w:rsidR="00B17562" w:rsidTr="00B17562">
        <w:tc>
          <w:tcPr>
            <w:tcW w:w="1951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29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3191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61EB6" w:rsidTr="00B17562">
        <w:tc>
          <w:tcPr>
            <w:tcW w:w="1951" w:type="dxa"/>
          </w:tcPr>
          <w:p w:rsidR="00961EB6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29" w:type="dxa"/>
          </w:tcPr>
          <w:p w:rsidR="00961EB6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спортивные соревнования по баскетболу</w:t>
            </w:r>
          </w:p>
        </w:tc>
        <w:tc>
          <w:tcPr>
            <w:tcW w:w="3191" w:type="dxa"/>
          </w:tcPr>
          <w:p w:rsidR="00961EB6" w:rsidRDefault="00961EB6">
            <w:r w:rsidRPr="008969B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61EB6" w:rsidTr="00B17562">
        <w:tc>
          <w:tcPr>
            <w:tcW w:w="1951" w:type="dxa"/>
          </w:tcPr>
          <w:p w:rsidR="00961EB6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429" w:type="dxa"/>
          </w:tcPr>
          <w:p w:rsidR="00961EB6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Дружеская встреча по волейболу между учащимися соседних сельских школ</w:t>
            </w:r>
          </w:p>
        </w:tc>
        <w:tc>
          <w:tcPr>
            <w:tcW w:w="3191" w:type="dxa"/>
          </w:tcPr>
          <w:p w:rsidR="00961EB6" w:rsidRDefault="00961EB6">
            <w:r w:rsidRPr="008969B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B17562" w:rsidTr="00B17562">
        <w:tc>
          <w:tcPr>
            <w:tcW w:w="1951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29" w:type="dxa"/>
          </w:tcPr>
          <w:p w:rsidR="00B17562" w:rsidRDefault="00A44740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 для мальч</w:t>
            </w:r>
            <w:r w:rsidR="001B68E3">
              <w:rPr>
                <w:rFonts w:ascii="Times New Roman" w:hAnsi="Times New Roman" w:cs="Times New Roman"/>
                <w:sz w:val="24"/>
                <w:szCs w:val="24"/>
              </w:rPr>
              <w:t>иков, мероприятия по плану месяч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 физкультуры и спорта</w:t>
            </w:r>
          </w:p>
        </w:tc>
        <w:tc>
          <w:tcPr>
            <w:tcW w:w="3191" w:type="dxa"/>
          </w:tcPr>
          <w:p w:rsidR="00961EB6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B17562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:rsidR="00961EB6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7562" w:rsidTr="00B17562">
        <w:tc>
          <w:tcPr>
            <w:tcW w:w="1951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29" w:type="dxa"/>
          </w:tcPr>
          <w:p w:rsidR="00B17562" w:rsidRDefault="00A44740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 для девочек</w:t>
            </w:r>
          </w:p>
        </w:tc>
        <w:tc>
          <w:tcPr>
            <w:tcW w:w="3191" w:type="dxa"/>
          </w:tcPr>
          <w:p w:rsidR="00961EB6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961EB6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:rsidR="00B17562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7562" w:rsidTr="00B17562">
        <w:tc>
          <w:tcPr>
            <w:tcW w:w="1951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29" w:type="dxa"/>
          </w:tcPr>
          <w:p w:rsidR="00B17562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здоровья, организация работы на каникулах</w:t>
            </w:r>
          </w:p>
        </w:tc>
        <w:tc>
          <w:tcPr>
            <w:tcW w:w="3191" w:type="dxa"/>
          </w:tcPr>
          <w:p w:rsidR="00961EB6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961EB6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:rsidR="00B17562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7562" w:rsidTr="00B17562">
        <w:tc>
          <w:tcPr>
            <w:tcW w:w="1951" w:type="dxa"/>
          </w:tcPr>
          <w:p w:rsidR="00B17562" w:rsidRDefault="00B17562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29" w:type="dxa"/>
          </w:tcPr>
          <w:p w:rsidR="00B17562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кросс, День защиты детей</w:t>
            </w:r>
          </w:p>
        </w:tc>
        <w:tc>
          <w:tcPr>
            <w:tcW w:w="3191" w:type="dxa"/>
          </w:tcPr>
          <w:p w:rsidR="00961EB6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961EB6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:rsidR="00B17562" w:rsidRDefault="00961EB6" w:rsidP="00961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7562" w:rsidTr="00B17562">
        <w:tc>
          <w:tcPr>
            <w:tcW w:w="1951" w:type="dxa"/>
          </w:tcPr>
          <w:p w:rsidR="00B17562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429" w:type="dxa"/>
          </w:tcPr>
          <w:p w:rsidR="00B17562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Физминутки во время уроков, динамические паузы</w:t>
            </w:r>
          </w:p>
        </w:tc>
        <w:tc>
          <w:tcPr>
            <w:tcW w:w="3191" w:type="dxa"/>
          </w:tcPr>
          <w:p w:rsidR="00B17562" w:rsidRDefault="00961EB6" w:rsidP="00B1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B17562" w:rsidRPr="00B17562" w:rsidRDefault="00B17562" w:rsidP="00B175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7562" w:rsidRPr="00B17562" w:rsidSect="0041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62"/>
    <w:rsid w:val="001B68E3"/>
    <w:rsid w:val="00220C3A"/>
    <w:rsid w:val="00222ECD"/>
    <w:rsid w:val="00410CB4"/>
    <w:rsid w:val="007857A6"/>
    <w:rsid w:val="00961EB6"/>
    <w:rsid w:val="00A44740"/>
    <w:rsid w:val="00B17562"/>
    <w:rsid w:val="00C06A00"/>
    <w:rsid w:val="00CE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29EB"/>
  <w15:docId w15:val="{178DEAD6-D4E7-4575-92FE-A122CF01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75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175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9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кувак</cp:lastModifiedBy>
  <cp:revision>3</cp:revision>
  <dcterms:created xsi:type="dcterms:W3CDTF">2025-10-25T06:48:00Z</dcterms:created>
  <dcterms:modified xsi:type="dcterms:W3CDTF">2025-10-27T05:34:00Z</dcterms:modified>
</cp:coreProperties>
</file>